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93" w:rsidRDefault="002F0C06" w:rsidP="009013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C06">
        <w:rPr>
          <w:rFonts w:ascii="Times New Roman" w:hAnsi="Times New Roman" w:cs="Times New Roman"/>
          <w:sz w:val="28"/>
          <w:szCs w:val="28"/>
        </w:rPr>
        <w:t>GDCD LỚ</w:t>
      </w:r>
      <w:r w:rsidR="0090138C">
        <w:rPr>
          <w:rFonts w:ascii="Times New Roman" w:hAnsi="Times New Roman" w:cs="Times New Roman"/>
          <w:sz w:val="28"/>
          <w:szCs w:val="28"/>
        </w:rPr>
        <w:t>P 8</w:t>
      </w:r>
    </w:p>
    <w:p w:rsidR="002F0C06" w:rsidRPr="008F16C2" w:rsidRDefault="0090138C" w:rsidP="009013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14. PHÒNG CHỐNG HIV/AIDS (1</w:t>
      </w:r>
      <w:proofErr w:type="gramStart"/>
      <w:r w:rsidR="002F0C06" w:rsidRPr="008F16C2">
        <w:rPr>
          <w:rFonts w:ascii="Times New Roman" w:hAnsi="Times New Roman" w:cs="Times New Roman"/>
          <w:b/>
          <w:sz w:val="28"/>
          <w:szCs w:val="28"/>
        </w:rPr>
        <w:t>tiết )</w:t>
      </w:r>
      <w:proofErr w:type="gramEnd"/>
    </w:p>
    <w:p w:rsidR="002F0C06" w:rsidRDefault="0090138C" w:rsidP="008F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I.ĐẶT VẤN ĐỀ</w:t>
      </w:r>
    </w:p>
    <w:p w:rsidR="002F0C06" w:rsidRDefault="0090138C" w:rsidP="008F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2F0C06">
        <w:rPr>
          <w:rFonts w:ascii="Times New Roman" w:hAnsi="Times New Roman" w:cs="Times New Roman"/>
          <w:sz w:val="28"/>
          <w:szCs w:val="28"/>
        </w:rPr>
        <w:t>ìm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hiể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hỏ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a,b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2F0C06" w:rsidRPr="00676C48" w:rsidRDefault="002F0C06" w:rsidP="008F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6C48">
        <w:rPr>
          <w:rFonts w:ascii="Times New Roman" w:hAnsi="Times New Roman" w:cs="Times New Roman"/>
          <w:sz w:val="28"/>
          <w:szCs w:val="28"/>
        </w:rPr>
        <w:t>II. NỘI DUNG BÀI HỌC.</w:t>
      </w:r>
    </w:p>
    <w:p w:rsidR="0090138C" w:rsidRPr="00676C48" w:rsidRDefault="00676C48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ko-KR"/>
        </w:rPr>
        <w:t>1.</w:t>
      </w:r>
      <w:r w:rsidR="0090138C" w:rsidRPr="00676C4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ko-KR"/>
        </w:rPr>
        <w:t xml:space="preserve"> HIV/AIDS là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ko-KR"/>
        </w:rPr>
        <w:t>gì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ko-KR"/>
        </w:rPr>
        <w:t> ?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- HIV là vi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rút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gây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suy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giảm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miễn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dịch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- AIDS là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giai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đoạn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cuối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của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HIV.</w:t>
      </w:r>
    </w:p>
    <w:p w:rsidR="0090138C" w:rsidRPr="00676C48" w:rsidRDefault="00676C48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  <w:t>*</w:t>
      </w:r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  <w:t xml:space="preserve"> Con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  <w:t>đường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  <w:t>lây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  <w:t xml:space="preserve"> </w:t>
      </w:r>
      <w:proofErr w:type="spellStart"/>
      <w:proofErr w:type="gram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  <w:t>truyền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 w:eastAsia="ko-KR"/>
        </w:rPr>
        <w:t>:</w:t>
      </w:r>
      <w:proofErr w:type="gramEnd"/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Lây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qua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đường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máu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bookmarkStart w:id="0" w:name="_GoBack"/>
      <w:bookmarkEnd w:id="0"/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Lây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từ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mẹ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sang con 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Lây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qua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quan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hệ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tình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dục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</w:p>
    <w:p w:rsidR="0090138C" w:rsidRPr="00676C48" w:rsidRDefault="00676C48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bCs/>
          <w:iCs/>
          <w:sz w:val="28"/>
          <w:szCs w:val="28"/>
          <w:lang w:val="fr-FR" w:eastAsia="ko-KR"/>
        </w:rPr>
        <w:t>*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iCs/>
          <w:sz w:val="28"/>
          <w:szCs w:val="28"/>
          <w:lang w:val="fr-FR" w:eastAsia="ko-KR"/>
        </w:rPr>
        <w:t>Tác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iCs/>
          <w:sz w:val="28"/>
          <w:szCs w:val="28"/>
          <w:lang w:val="fr-FR" w:eastAsia="ko-KR"/>
        </w:rPr>
        <w:t xml:space="preserve"> </w:t>
      </w:r>
      <w:proofErr w:type="spellStart"/>
      <w:proofErr w:type="gramStart"/>
      <w:r w:rsidR="0090138C" w:rsidRPr="00676C48">
        <w:rPr>
          <w:rFonts w:ascii="Times New Roman" w:eastAsia="Times New Roman" w:hAnsi="Times New Roman" w:cs="Times New Roman"/>
          <w:bCs/>
          <w:iCs/>
          <w:sz w:val="28"/>
          <w:szCs w:val="28"/>
          <w:lang w:val="fr-FR" w:eastAsia="ko-KR"/>
        </w:rPr>
        <w:t>hại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iCs/>
          <w:sz w:val="28"/>
          <w:szCs w:val="28"/>
          <w:lang w:val="fr-FR" w:eastAsia="ko-KR"/>
        </w:rPr>
        <w:t>:</w:t>
      </w:r>
      <w:proofErr w:type="gramEnd"/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iCs/>
          <w:sz w:val="28"/>
          <w:szCs w:val="28"/>
          <w:lang w:val="fr-FR" w:eastAsia="ko-KR"/>
        </w:rPr>
        <w:t xml:space="preserve">- </w:t>
      </w:r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HIV/ AIDS là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đại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dịch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của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thế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gíới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và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nhân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proofErr w:type="gramStart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loại</w:t>
      </w:r>
      <w:proofErr w:type="spellEnd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:</w:t>
      </w:r>
      <w:proofErr w:type="gramEnd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huỷ</w:t>
      </w:r>
      <w:proofErr w:type="spellEnd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hoại</w:t>
      </w:r>
      <w:proofErr w:type="spellEnd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sức</w:t>
      </w:r>
      <w:proofErr w:type="spellEnd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khoẻ</w:t>
      </w:r>
      <w:proofErr w:type="spellEnd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, </w:t>
      </w:r>
      <w:proofErr w:type="spellStart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cướp</w:t>
      </w:r>
      <w:proofErr w:type="spellEnd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đi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tính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mạng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con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người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;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phá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hoại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hạnh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phúc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gia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đình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;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huỷ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hoại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tương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lai,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nòi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giống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dân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tộc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;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ảnh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hưởng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nghiêm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trọng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đến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kinh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tế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– XH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của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đất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nước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.</w:t>
      </w:r>
    </w:p>
    <w:p w:rsidR="0090138C" w:rsidRPr="00676C48" w:rsidRDefault="00676C48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2</w:t>
      </w:r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.  Qui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định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của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pháp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luật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về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phòng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tránh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>nhiễm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 w:eastAsia="ko-KR"/>
        </w:rPr>
        <w:t xml:space="preserve"> HIV/AIDS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Mỗi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người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có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trách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nhiệm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thực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hiện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những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biện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pháp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phòng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tránh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HIV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để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bảo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vệ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mình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và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người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thân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….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Nghiêm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cấm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các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hành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vi mua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dâm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,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bán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dâm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,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dụ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dỗ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gái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mại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dâm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hoặc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các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hành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vi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làm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lây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truyền</w:t>
      </w:r>
      <w:proofErr w:type="spellEnd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 xml:space="preserve"> HIV </w:t>
      </w:r>
      <w:proofErr w:type="spellStart"/>
      <w:r w:rsidRPr="00676C48">
        <w:rPr>
          <w:rFonts w:ascii="Times New Roman" w:eastAsia="Times New Roman" w:hAnsi="Times New Roman" w:cs="Times New Roman"/>
          <w:sz w:val="28"/>
          <w:szCs w:val="28"/>
          <w:lang w:val="fr-FR" w:eastAsia="ko-KR"/>
        </w:rPr>
        <w:t>khác</w:t>
      </w:r>
      <w:proofErr w:type="spellEnd"/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Người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nhiễm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HIV/AIDS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có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quyền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giữ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bí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mật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về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tình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</w:t>
      </w:r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rạng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bị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bệnh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mình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nhưng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phải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thực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hiện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các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biện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pháp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phòng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tránh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cho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người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khác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.</w:t>
      </w:r>
      <w:proofErr w:type="gramEnd"/>
    </w:p>
    <w:p w:rsidR="0090138C" w:rsidRPr="00676C48" w:rsidRDefault="00676C48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</w:pPr>
      <w:r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 xml:space="preserve">3. </w:t>
      </w:r>
      <w:proofErr w:type="spellStart"/>
      <w:r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>Trách</w:t>
      </w:r>
      <w:proofErr w:type="spellEnd"/>
      <w:r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>nhiệm</w:t>
      </w:r>
      <w:proofErr w:type="spellEnd"/>
      <w:r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>học</w:t>
      </w:r>
      <w:proofErr w:type="spellEnd"/>
      <w:r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>sinh</w:t>
      </w:r>
      <w:proofErr w:type="spellEnd"/>
      <w:r w:rsidR="0090138C"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>:</w:t>
      </w:r>
      <w:proofErr w:type="gramEnd"/>
      <w:r w:rsidR="0090138C" w:rsidRPr="00676C48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 xml:space="preserve"> 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Sống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lành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mạnh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,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giản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dị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,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tránh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xa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các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tệ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nạn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xã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hội</w:t>
      </w:r>
      <w:proofErr w:type="spellEnd"/>
    </w:p>
    <w:p w:rsidR="0090138C" w:rsidRPr="00676C48" w:rsidRDefault="00676C48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Có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hiểu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biết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về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HIV/ AIDS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để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</w:t>
      </w:r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hủ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động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phòng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tránh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cho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mình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và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cộng</w:t>
      </w:r>
      <w:proofErr w:type="spellEnd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90138C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đồng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Không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phân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biệt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đối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xử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với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người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mắc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bệnh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lastRenderedPageBreak/>
        <w:t xml:space="preserve">-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Tích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cực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tham</w:t>
      </w:r>
      <w:proofErr w:type="spellEnd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gia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các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phong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trào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phòng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chống</w:t>
      </w:r>
      <w:proofErr w:type="spellEnd"/>
      <w:r w:rsidR="00676C48" w:rsidRPr="00676C4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HIV/ AIDS</w:t>
      </w:r>
    </w:p>
    <w:p w:rsidR="0090138C" w:rsidRPr="00676C48" w:rsidRDefault="0090138C" w:rsidP="00676C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III. </w:t>
      </w:r>
      <w:proofErr w:type="spellStart"/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tập</w:t>
      </w:r>
      <w:proofErr w:type="spellEnd"/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8F16C2" w:rsidRPr="00676C48" w:rsidRDefault="0090138C" w:rsidP="00676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vi-VN" w:eastAsia="ko-KR"/>
        </w:rPr>
        <w:t xml:space="preserve">      </w:t>
      </w:r>
      <w:r w:rsidR="00676C48" w:rsidRPr="00676C48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proofErr w:type="spellStart"/>
      <w:r w:rsidR="008F16C2" w:rsidRPr="00676C48">
        <w:rPr>
          <w:rFonts w:ascii="Times New Roman" w:hAnsi="Times New Roman" w:cs="Times New Roman"/>
          <w:sz w:val="28"/>
          <w:szCs w:val="28"/>
        </w:rPr>
        <w:t>L</w:t>
      </w:r>
      <w:r w:rsidR="00676C48" w:rsidRPr="00676C48">
        <w:rPr>
          <w:rFonts w:ascii="Times New Roman" w:hAnsi="Times New Roman" w:cs="Times New Roman"/>
          <w:sz w:val="28"/>
          <w:szCs w:val="28"/>
        </w:rPr>
        <w:t>àm</w:t>
      </w:r>
      <w:proofErr w:type="spellEnd"/>
      <w:r w:rsidR="00676C48" w:rsidRPr="0067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48" w:rsidRPr="00676C4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76C48" w:rsidRPr="00676C48">
        <w:rPr>
          <w:rFonts w:ascii="Times New Roman" w:hAnsi="Times New Roman" w:cs="Times New Roman"/>
          <w:sz w:val="28"/>
          <w:szCs w:val="28"/>
        </w:rPr>
        <w:t xml:space="preserve"> 1,3,4,5,6,7 SGK </w:t>
      </w:r>
      <w:proofErr w:type="spellStart"/>
      <w:r w:rsidR="00676C48" w:rsidRPr="00676C4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676C48" w:rsidRPr="00676C48">
        <w:rPr>
          <w:rFonts w:ascii="Times New Roman" w:hAnsi="Times New Roman" w:cs="Times New Roman"/>
          <w:sz w:val="28"/>
          <w:szCs w:val="28"/>
        </w:rPr>
        <w:t xml:space="preserve"> 40,41</w:t>
      </w:r>
    </w:p>
    <w:sectPr w:rsidR="008F16C2" w:rsidRPr="00676C48" w:rsidSect="008F16C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D02"/>
    <w:multiLevelType w:val="hybridMultilevel"/>
    <w:tmpl w:val="7FF2D570"/>
    <w:lvl w:ilvl="0" w:tplc="4DE6F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EF5868"/>
    <w:multiLevelType w:val="hybridMultilevel"/>
    <w:tmpl w:val="DBDAFBB8"/>
    <w:lvl w:ilvl="0" w:tplc="21F0560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5C75B7"/>
    <w:multiLevelType w:val="hybridMultilevel"/>
    <w:tmpl w:val="DE82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3"/>
    <w:rsid w:val="00036ED3"/>
    <w:rsid w:val="002B62DF"/>
    <w:rsid w:val="002F0C06"/>
    <w:rsid w:val="00676C48"/>
    <w:rsid w:val="008F16C2"/>
    <w:rsid w:val="0090138C"/>
    <w:rsid w:val="00D07293"/>
    <w:rsid w:val="00DD6A2F"/>
    <w:rsid w:val="00E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2F69"/>
  <w15:chartTrackingRefBased/>
  <w15:docId w15:val="{22FB4F1F-2057-4E69-99AF-7E2F48C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06"/>
    <w:pPr>
      <w:ind w:left="720"/>
      <w:contextualSpacing/>
    </w:pPr>
  </w:style>
  <w:style w:type="paragraph" w:customStyle="1" w:styleId="CharCharCharChar">
    <w:name w:val=" Char Char Char Char"/>
    <w:basedOn w:val="Normal"/>
    <w:semiHidden/>
    <w:rsid w:val="0090138C"/>
    <w:pPr>
      <w:tabs>
        <w:tab w:val="left" w:pos="1418"/>
      </w:tabs>
      <w:spacing w:line="240" w:lineRule="exact"/>
    </w:pPr>
    <w:rPr>
      <w:rFonts w:ascii="Arial" w:eastAsia="Times New Roman" w:hAnsi="Arial" w:cs="Arial"/>
      <w:noProof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DELL-AIO</dc:creator>
  <cp:keywords/>
  <dc:description/>
  <cp:lastModifiedBy>DELL-AIO</cp:lastModifiedBy>
  <cp:revision>3</cp:revision>
  <dcterms:created xsi:type="dcterms:W3CDTF">2022-03-08T08:09:00Z</dcterms:created>
  <dcterms:modified xsi:type="dcterms:W3CDTF">2022-03-08T08:26:00Z</dcterms:modified>
</cp:coreProperties>
</file>